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CF" w:rsidRPr="00352ECF" w:rsidRDefault="00352ECF" w:rsidP="00352ECF">
      <w:pPr>
        <w:shd w:val="clear" w:color="auto" w:fill="FFFFFF"/>
        <w:spacing w:before="100" w:beforeAutospacing="1" w:after="100" w:afterAutospacing="1" w:line="295" w:lineRule="atLeast"/>
        <w:ind w:right="112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52ECF">
        <w:rPr>
          <w:rFonts w:ascii="Arial" w:eastAsia="Times New Roman" w:hAnsi="Arial" w:cs="Arial"/>
          <w:b/>
          <w:bCs/>
          <w:color w:val="053E04"/>
          <w:sz w:val="24"/>
          <w:szCs w:val="24"/>
          <w:lang w:eastAsia="ru-RU"/>
        </w:rPr>
        <w:t>ПЕРЕЧЕНЬ</w:t>
      </w:r>
    </w:p>
    <w:p w:rsidR="00352ECF" w:rsidRPr="00352ECF" w:rsidRDefault="00352ECF" w:rsidP="00352ECF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52ECF">
        <w:rPr>
          <w:rFonts w:ascii="Times New Roman" w:eastAsia="Times New Roman" w:hAnsi="Times New Roman" w:cs="Times New Roman"/>
          <w:b/>
          <w:bCs/>
          <w:color w:val="053E04"/>
          <w:sz w:val="24"/>
          <w:szCs w:val="24"/>
          <w:lang w:eastAsia="ru-RU"/>
        </w:rPr>
        <w:t>подлежащих опубликованию сведений о доходах  и об имуществе кандидатов </w:t>
      </w:r>
      <w:r w:rsidRPr="00352ECF">
        <w:rPr>
          <w:rFonts w:ascii="Times New Roman" w:eastAsia="Times New Roman" w:hAnsi="Times New Roman" w:cs="Times New Roman"/>
          <w:b/>
          <w:bCs/>
          <w:color w:val="053E04"/>
          <w:sz w:val="24"/>
          <w:szCs w:val="24"/>
          <w:lang w:eastAsia="ru-RU"/>
        </w:rPr>
        <w:br/>
        <w:t>в депутаты Орловского городского Совета народных депутатов</w:t>
      </w:r>
    </w:p>
    <w:p w:rsidR="00352ECF" w:rsidRPr="00352ECF" w:rsidRDefault="00352ECF" w:rsidP="00352ECF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52ECF">
        <w:rPr>
          <w:rFonts w:ascii="Times New Roman" w:eastAsia="Times New Roman" w:hAnsi="Times New Roman" w:cs="Times New Roman"/>
          <w:b/>
          <w:bCs/>
          <w:color w:val="053E04"/>
          <w:sz w:val="24"/>
          <w:szCs w:val="24"/>
          <w:lang w:eastAsia="ru-RU"/>
        </w:rPr>
        <w:t> (на основании данных, представленных кандидатами)</w:t>
      </w:r>
    </w:p>
    <w:p w:rsidR="00352ECF" w:rsidRPr="00352ECF" w:rsidRDefault="00352ECF" w:rsidP="00352ECF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52ECF">
        <w:rPr>
          <w:rFonts w:ascii="Times New Roman" w:eastAsia="Times New Roman" w:hAnsi="Times New Roman" w:cs="Times New Roman"/>
          <w:color w:val="053E04"/>
          <w:lang w:eastAsia="ru-RU"/>
        </w:rPr>
        <w:t>                   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1125"/>
        <w:gridCol w:w="1745"/>
        <w:gridCol w:w="1287"/>
        <w:gridCol w:w="1414"/>
        <w:gridCol w:w="1008"/>
        <w:gridCol w:w="981"/>
        <w:gridCol w:w="924"/>
        <w:gridCol w:w="948"/>
        <w:gridCol w:w="1073"/>
        <w:gridCol w:w="1462"/>
        <w:gridCol w:w="770"/>
        <w:gridCol w:w="1416"/>
        <w:gridCol w:w="809"/>
      </w:tblGrid>
      <w:tr w:rsidR="00352ECF" w:rsidRPr="00352ECF" w:rsidTr="00352ECF">
        <w:trPr>
          <w:cantSplit/>
          <w:trHeight w:val="91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№ избирательного округа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№№</w:t>
            </w:r>
          </w:p>
          <w:p w:rsidR="00352ECF" w:rsidRPr="00352ECF" w:rsidRDefault="00352ECF" w:rsidP="00352ECF">
            <w:pPr>
              <w:spacing w:after="0" w:line="18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Изб окр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Фамилия,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имя,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отчество кандидата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Общий доход за 2009 год, руб.</w:t>
            </w:r>
          </w:p>
        </w:tc>
        <w:tc>
          <w:tcPr>
            <w:tcW w:w="8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Недвижимое имущество, место нахождения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(субъект РФ, иностранное государство, виды пользования)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Транспортные средства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(вид, марка, модель)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00" w:lineRule="atLeast"/>
              <w:ind w:left="-108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Денежные средства,</w:t>
            </w:r>
          </w:p>
          <w:p w:rsidR="00352ECF" w:rsidRPr="00352ECF" w:rsidRDefault="00352ECF" w:rsidP="00352ECF">
            <w:pPr>
              <w:spacing w:after="0" w:line="200" w:lineRule="atLeast"/>
              <w:ind w:left="-108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находящиеся на счетах в банках и иных коммерческих организациях (остаток на счете, руб.)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right="8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Сведения об акциях кандидата (участие в уставном капитале коммерческих организаций), наименование организации, доля участия, %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8" w:right="-14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Иные ценные бумаги (вид, наименование эмитента, общая стоимость, руб.)</w:t>
            </w:r>
          </w:p>
        </w:tc>
      </w:tr>
      <w:tr w:rsidR="00352ECF" w:rsidRPr="00352ECF" w:rsidTr="00352ECF">
        <w:trPr>
          <w:cantSplit/>
          <w:trHeight w:val="8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Земельные участки, кв.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Жилые дома,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52ECF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Квартиры,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Дачи, кв. м.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Гаражи, кв. 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38" w:right="2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Иное недвижимое имущество, кв. м.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2ECF" w:rsidRPr="00352ECF" w:rsidRDefault="00352ECF" w:rsidP="003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</w:tr>
      <w:tr w:rsidR="00352ECF" w:rsidRPr="00352ECF" w:rsidTr="00352ECF">
        <w:trPr>
          <w:cantSplit/>
          <w:trHeight w:val="11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Ильина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Галина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–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1 800 000=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19,8 кв.м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50,1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1)Легковой а/м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Mercedes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BenzE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280,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2)Полуприцеп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YAN ECK DT-39-3N1993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 на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12471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Громова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Вера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2890=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Орловской области пос Залегощь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34,6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ind w:left="-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10504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Верижников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Геннадий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248448=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1044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102 кв.м в г. 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Костюченко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18"/>
                <w:szCs w:val="18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81000=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1590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 под индивидуальное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160,0 кв м 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76,0 кв м в г.Орел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«Ауди Ку5»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Коньшин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241811=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– 119565=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вложений- 122246=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2188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 под индивидуальное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126,1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97,2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«Лексус RX300»2001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«ИЖ-271501401»1993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грузовой а/м «Мерседес-Бенц» 308D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прицеп «МАЗ-81144»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1993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 счетов на общую сумму 70935=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ООО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«Домтекс» г.Орел,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ЗАО «Пари» г.Орел,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Верижников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Михаил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352844=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зарплата- 237844=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-продажа имущества- 115000=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1000,0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 личная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30,2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1)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61,1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 в г.Орле 21,4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гараж в г.Орле 24,0 кв м личная 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6011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Зубцов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174240=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1)Легковой а/м Renault Safrane,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1993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ВАЗ 21102,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1999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62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«Юридическое агентство «Фемида»,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 Орел, 100%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Сериков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Орчиковская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Елена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82315=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100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87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Шишикин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Кирилл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Стипендия 15125=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Кошелев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589431=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-зарплата- 589200=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доходы от вложений- 231=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«Мазда СХ-7»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164323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Борисова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Анна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180000=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«Дэу-Ланос»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Музалевский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Леонид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Семенович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1970422=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Зарплата-1633078=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Сдача имущества-331226=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Выгода по заемным средствам- 6118=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1).24,2 кв.м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2).2358 кв.м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Орловском р-не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252,3 кв.м в Орловском р-не Орловской обл.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65,9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84" w:right="-12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в г.Орле 24,2 кв.м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ВАЗ 217030 «Лада Приора»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«Тойота Лэнд Крузер»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2010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ОАО «Автоколонна-1141» г.Орел 13,01% (4389 акций номиналом. 3 руб)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ОАО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«Автокомплекс», г.Орел-20,286% (3038 акций номиналом. 6 руб)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3).ЗАО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«Евротранс»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г.Орел-16,67%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(2 акции номиналом.1000 руб)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«Пирелли-Центр», г.Орел 16,67%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Бречкин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Геннадий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138818= 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Зарплата-78818=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Пенсия- 60000=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106,8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20/107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долей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 на общую сумму 5266,0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Мотова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Наталья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70000=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«ВАЗ 21083»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1992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915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Сотсков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21548=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Кафилов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Александр Азатович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144000=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ГАЗ 3102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Асонов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Дмитрий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8000=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717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Будагов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Петр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1100000=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1).1000 кв.м для садоводства и огородничества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1000 кв.м для садоводства и огородничества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1000 кв.м для садоводства и огородничества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4926 кв.м под индивидуальное жилищное строительство.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Орловском р-не 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673,2 кв.м в Орловском районе Орловской обл.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(личная)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«Мерседес Бенс» S500 4 «Матик»2007 г.вып.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1744689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ЗАО «АПК «Юность» Орловская обл., Орловский р-н, п.Долгое-50% доля участия (1525 шт номиналом 10 руб) 2).ООО «Юнмарт»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г.Орел- 50% доля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3).ООО «Юнон», г.Орел - 50%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«Хлебокомбинат «Юность», г.Орел,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5)ООО»Прогресс» г.Орел,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6)ООО «Торговый дом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Хлебокомбинат Юность», г.Орел –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7)ООО «Юнит», г.Орел-50%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Якушева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Нина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55230=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810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Марунов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«БМВ 730 ЛИ»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79176=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Букалов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4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765999=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Квартира в г.Орле 76,5 кв.м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Квартира в г.Орле 59,2 кв.м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гаража 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- 18 кв.м и 20,5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 w:firstLine="16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«Мерседес-Бенц Е 250»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2010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 477277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Бухтияров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303925=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Зарплата-177925=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Пенсия-126000=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44,3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«ВАЗ 2121»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1989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 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08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Поздеев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Пособие 23269=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60,8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52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Садовый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52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Домик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52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Прокопов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300000=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59,1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кв м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2371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1696921=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465,0 кв м в г.Орле под индивидуальное жилищное строительство 1/2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52,7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9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1/2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65,7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«ВАЗ 21061»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3201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Бакин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257918=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ООО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«ЖЭУ №17»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г. Орел- 49%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ООО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«ЖЭУ №17»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г.Орел, 49%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Андрианов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Дмитрий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85000=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37,4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«Номер один» г.Орел, 50%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Симонов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43,6 кв.м.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Гостева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Ирина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159521=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Быкова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Людмила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548812=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-зарплата-385389=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-пенсия-88004=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вложений-75419=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 144007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Гордеев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600000=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609,75 кв м в г.Орле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34,5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141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Рослов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зарплата 177120=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600 кв.м в г.Орле под индив.жил. строит.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Совместная собственность (с Рословой М.А.,Слизни-ковой Е.А.)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52, 6 кв м в г.Орле 2/3 доли в праве ( в совместной собственности с супругой)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Грузовой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 52-04)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1987 г.вып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86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Поляков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136000=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Приусадебный участок в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68,4 кв м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«Фольксваген Гольф-1,9 Джил»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1992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Золкин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Виталий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520000=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– 120000=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предпринимательская деятельность- 400000=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1024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60 ,0 кв.м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«Тойота Королла»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2002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«Тойотта»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2003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Легковой а/м «Нива-21213»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50,3 кв м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Митин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5522236=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Зарплата-786844=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–4675353=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вложений-39=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продажа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имущества – 60000=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1)281, 0 кв м в г.Орле под расширение торговых площадей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151, 0 кв м в г.Орле под расширение торговых площадей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525, 0 кв м в г.Орле под расширение торговых площадей личная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1080,44 кв м в г.Орле для индивидуального жилищного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1048,24 кв м в г.Орле для индивидуального жилищного строительства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34" w:right="-124" w:hanging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333,4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92" w:right="-12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113,4 кв м незавершенное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1).магазин в г.Орле 422,7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2).магазин в г.Орле 446,9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Грузовой фургон «Мерседес-Бенц 315 ЦДИ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Спринтер»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2)легковой прицеп «Кафи 480/3870»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1982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3)Лекговой а/м «Мерседес-Бенц Джиэль 5004 Матик»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Легковой а/м «УАЗ-315195»2008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5)Легковой а/м «ВАЗ-212140»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08" w:hanging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2437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«МАН» в г.Орел – 100% долей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ООО « Малые архитектурные формы»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г.Орел –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Земляков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Максим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474740=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50,4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28 ,0 кв.м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«Форд Фокус»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2008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000 «ЮК «Орел» г.Орел-20% долей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участия: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2)ООО «АДМС» г.Орел - 5,25% долей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Бажинов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Артур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Робертович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Щекотихин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57600=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«Хендэ sonata»21010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Себякин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448947=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Зарплата- 448947=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3393 кв м 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Орловском районе Орловской области для индивидуального жилищного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179,8 кв м в 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«Сангйонг РекстонРДжип»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 2).автобус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«Тойота Каустер»1991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Шуринова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Вероника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53,3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Череватенко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-291699=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«Форд Орион»1988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47214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Аркадий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5162697=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-зарплата- 390200=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3874497=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Дивиденды- 898000=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60,3 кв м в г.Орле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2628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Покровском районе 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2/3 долей в праве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5428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Покровском районе 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2/3 долей в праве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 5428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Покровском районе 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67,2 кв.м.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Оптовый склад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50,5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Орловская область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Покровский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район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закусочная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103,6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). Орловская область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Покровский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район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закусочная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103,6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4).нежилое помещение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72, 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Грузовой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 3302» Газель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 200709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«Спартак-Авто» г.Орел,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ООО «Покровские ворота» Орловская обл. Покровский район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66% долей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«ТоргЯрмарка» г Орел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 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«ТоргЯрмарка»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Московская область Ступинский район, пос.Малино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«РегионИнвест» г.Орел, 50%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 акции ОАО «Чайка» - 141 шт номиналом 1 руб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Ковтун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67 591=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54 ,0 кв.м.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 Рязань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счет на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Скоркин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Павел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101392=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т.числе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81000=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Пособие 20392=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600 кв.м в Орловском районе 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61,1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24,0 кв.м садоводческое товарищество Орловская область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21,0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72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125059=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Гололобов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 6407=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63,0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кв м в г.Орле совместная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 с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Гололобовой Н.Н., Гололобовым Н.В., Гололобовым А.Н.)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20,3 кв.м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ОАО «Региональный банк развития» доля участия 0,0003% (177 акций номиналом 3540 руб)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Шрамук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Любовь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– 414325=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предпринимательская деятельность – 412868=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компенсация по вкладу- 1457=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51,9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 86406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«Автосельмаш» г.Орел. Доля-0,087%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(980 акций номиналом 30 руб)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Сафонов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221513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«Хлебозавод оптово-розничного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снабжения»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67%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Гришаков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Виталий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</w:t>
            </w: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4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313247=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БМВ-523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г. 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Власова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Ирина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104225=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2Гольф IY»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2001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Уваров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1793470=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1678365=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 115043=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 62=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 696766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Наумкин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45 кв.м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Чижов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19465=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63,8 кв м 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«Фольксваген Поло»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98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Грачев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Вячеслав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336527=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заралата 255631=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-пенсия- 80896=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477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Орловском районе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75,4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«Ниссан»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101552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Снурницын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84000=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56,5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1/6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в г.Орле 28,8 кв м 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«Фольксваген Гольф»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1998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1658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Арлачев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192000=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1340 кв.м 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Орловском районе 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359,1 кв.м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M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isubishi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Ниссан – Кашкай2007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грузовой а/м КАМАЗ 55102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1986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погрузчик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фронтальный ПК 27-03-00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5)трактор Т-40М1991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6497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Берников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Михаил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зарплат 107801=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«Транс Строй» в г.Орле - 100%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2)ООО «Транслее» в г.Орле – 100% доля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3)ООО «Тринайт» в г.Орле – 95%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hanging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ООО «Домоуправление №11 в г.Орле – 99%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 w:hanging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доли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Яремчук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Квартира в г.Орле 58,1 кв.м в совместной собст. с Яремчук Е.А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2)Квартира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г.Орле 72,3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«КИА Соул»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1) ООО «Блиц» в г.Орле – 32%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2) ООО «Альт Агентство рекламы» г.Орел –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Мещеряков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51,7 кв м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Кондауров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55,8 кв м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«Тойота Королла» 1991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580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Казаков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21296= 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21295=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проценты по вкладам: 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198132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Домненков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ВАЗ 21083»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Соломатина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Татьяна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82277=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60,5 кв.м.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1/4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18130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Курин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724602=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723255=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 1346=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29 кв.м под гараж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95,8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гаража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26,7 кв.м и 25,1 кв.м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«Хонда Пилот»2008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 счетов на общую сумму 212173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акции ОАО «Орелстрой»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номиналом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0,5 руб (0,0015% долей участия)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Еровенков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123418=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66,3 кв.м 1/4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Куцын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 42102=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 на общую сумму 115000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Плешаков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321343=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Зарплата- 232938=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Пенсия- 88045=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510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садоводческом 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37,3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2622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Пожидаева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Элина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174905=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61,3 кв.м 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ДЭУ Матиз»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Семин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Дмитрий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«Шевроле Нива»2004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Бутусов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3611175=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Зарплата-2401450=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Сдача в аренду имущества:1196439=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Выплата ПФ РФ- 12330=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вложений-956=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1062,9 кв м в г.Орле под строительство автоцентра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801 кв м в г.Орле под индивидуальное жилищное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150,5 кв м в совместной собственности с Бутусовой Н.А.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639,4 кв м нежилое помещение 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38,3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кв м нежилое помещение 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«Мицубиси, Рале RO LWB»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 счетов на общую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195315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1).ЗАО «Возрождение» г.Орел -85%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(85 акций номиналом 100 руб)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ЗАО «Возрождение» г.Орел -100%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3).ООО «Реал Моторс» г.Орел 100% доля участия 4).ООО «Группа Компаний «Возрождение» г.Орел -100%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5).ООО «Хариус» г.Орел-50%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Изотов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80663=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71,5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Мерцалов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276000=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1000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2).3100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1/4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240 кв м в г.Орле незавершенное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85,3 кв м в 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1/4 доля в праве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21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«Пежо Боксер»2008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Куценко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217069=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 36000=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 180480=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вложений- 589=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«Шевроле Ланцетти»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12528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 w:firstLine="3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Навлев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Михаил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18"/>
                <w:szCs w:val="18"/>
                <w:lang w:eastAsia="ru-RU"/>
              </w:rPr>
              <w:t> 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260759=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100100 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160659=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670 кв.м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садоводческое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товарищество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66,8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24,8 кв.м в 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 кв.м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30536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Козлов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Зарплата:139000=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Орловском р-не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Орловской области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160,1 кв м в Орловском р-не Орловской обл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1).780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нежилого назначения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83,9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нежилое 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«ВАЗ 21053»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«Лексус RX300»2004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 счетов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: 63929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ПКФ «Содружество» г.Орел- 51% долей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-108" w:right="-96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2).ООО «Пром Экс» г.Орел 100% доля участия</w:t>
            </w:r>
          </w:p>
          <w:p w:rsidR="00352ECF" w:rsidRPr="00352ECF" w:rsidRDefault="00352ECF" w:rsidP="00352ECF">
            <w:pPr>
              <w:spacing w:after="0" w:line="180" w:lineRule="atLeast"/>
              <w:ind w:left="-108" w:right="-96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ООО «Союз» г.Орел, 100%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402666=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Зарплата-400187=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вложений: 2215=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Дивиденды: 264=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39,5 кв м 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251200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Акция ОАО «Роснефть» 30000 руб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Бакина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Радмила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439630=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Никишина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Людмила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53155=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Земельный участок под индивидуальное строительство в Орловском районе 1/9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Дом в Орловским районе 1/9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12600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Гришин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124869=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200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Деева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: 77380=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– 77328= доходы от вложений – 52=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802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Гришин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136765=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Зарплата- 94373=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-пособие- 42392=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66,6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совместной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собственности с Гришиной С.Ю.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Колбин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 : 813801=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вложений: 0,16 руб.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38,7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132965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Сотников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Вячеслав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272803=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50,6 кв м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«Лендровер Range Rover»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317485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Прозукин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 369173=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-зарплата-269234=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вложений-39=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-продажа имущеста-99900=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932 кв м в г.Орле для индивидуального жилищного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74,5 кв м в г.Орле под магазин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33,0 кв 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4" w:right="-107" w:hanging="7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Магазин в г.Орле – 74,7 кв м личная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«ГАЗ-330202»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грузовой а/м «ГАЗ-2790»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107706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0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«Натали – Торг» - г.Орел,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ООО»ВИН» - г.Орел,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0" w:right="-12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ООО»Рич- Инвест» - г.Орел, 100%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Балакин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414028=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412763=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пособие 1265=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831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Поздняков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Дмитрий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27500=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2085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14,9 кв.м в Орловском р-не Орловской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167628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23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23" w:hanging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«Веста-М» - 50%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23" w:hanging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ООО «СК ГрадСтрой» - 50%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23" w:hanging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3)ООО «Дельта М»-100%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Кленов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2"/>
                <w:sz w:val="24"/>
                <w:szCs w:val="24"/>
                <w:lang w:eastAsia="ru-RU"/>
              </w:rPr>
              <w:t>Вячеслав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2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13649295=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т.ч.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445295=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13204000=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1000 кв.м в г.Орле под индивидуальное .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Дом 394,8 кв.м.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«Мерседес Л407Д»1976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«Лексус ЛХ470»2005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 счет на сумму 1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«Славутич» г.Орел,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Алтынов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Павел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Головина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Галина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248376=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138376=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-Пенсия- 88918=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-доплата – 21082=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Недостроенное строение 200кв.м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«Шевроле-Авио»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Котляр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314605=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 кв.м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88,4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22,3 кв.м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1).Грузовой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ЗИЛ КО-449-10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).Грузовой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ЗИЛ КО-449-10</w:t>
            </w:r>
          </w:p>
          <w:p w:rsidR="00352ECF" w:rsidRPr="00352ECF" w:rsidRDefault="00352ECF" w:rsidP="00352ECF">
            <w:pPr>
              <w:spacing w:after="0" w:line="295" w:lineRule="atLeast"/>
              <w:ind w:left="314" w:right="-112" w:hanging="45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).Грузовой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ЗИЛ КО-450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легковой а/м ВАЗ Лада Калина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2009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102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ОАО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«ЭКО-ТРАНС» г.Орел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50% доли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Куреев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Юрий</w:t>
            </w:r>
          </w:p>
          <w:p w:rsidR="00352ECF" w:rsidRPr="00352ECF" w:rsidRDefault="00352ECF" w:rsidP="00352ECF">
            <w:pPr>
              <w:spacing w:after="0" w:line="295" w:lineRule="atLeast"/>
              <w:ind w:left="-250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 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280758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1).ООО «Управляющая кампания» Центральный рынок» г.Орел –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2).ООО «Центральный рынок» г.Орел, 100% доля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Рыбаков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Станислав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Валентинович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15993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Зайцев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Григорий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10500=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Коровин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1205740=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-зарплата-1078773=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вложений-126967=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47,4 кв м в г.Орле для гаража –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67,5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1/6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Гараж 47,4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64"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64"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Гараж 29,7 кв м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64"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23"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1521123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Грибакина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Полина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94143=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 - пособие -2400=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-зарплата- 91743=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1).Жилое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56,8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Гоменюк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Валерий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115248=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561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90,5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46/91 долей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ООО «Контур» г.Орел – 1%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2)ООО «ЭКТ» г.Орел – 37%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Дармограй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Оксана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413220= 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зарплата- 378134=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-возврат налога- 35036=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-проценты по вкладу- 50=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1.Квартира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44,6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2. Квартира в Курской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68,1 кв м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1/4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) 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ВАЗ3302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«АНТИКС-СЕРВИС»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0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Стрельникова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Людмила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300000=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58,6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0,09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1)ОАО «Завод им.Лихачева» -г.Москва – 3 именных акций по 1000 руб каждая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С-Петербург ОАО Кировский з-д 15 акций номиналом 100 руб каждая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Карпиков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10019024=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зарплата-97801=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вложений- 4161666=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-продажа имущества- 3800=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 w:hanging="6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предпринимательская деятельность- 5755757=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1).3654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для производственных нужд. (9/100 долей в праве).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302,38 кв м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г.Орле для производственных нужд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3).576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Орловской области для садоводчества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 4378,8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р-не Орловской обл.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5). 4063 кв м в г.Орле для обслуживания жилого дома с магазином и офисом (14/100 долей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6). 24,0 кв м для гаража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Квартира 268,3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2).Квартира 110,0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Квартира 89,9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Дачный домик 29,5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 22,6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гараж 20,6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3)гараж 20,6 кв м в г.Орле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41" w:firstLine="7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Прицеп МАЗ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41" w:firstLine="7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81144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1993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4548,7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8/100 долей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5681,3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18/100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долей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нежилое помещение 210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 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574,7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5). 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107,6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170481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1).ООО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«Бета-Плюс»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г.Орел –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2).ООО «Норма» - г.Орел – 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3).ЗАО «ПМК-2»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г.Орел – 99,892% доля участия (92484 акции номиналом 1 руб)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4).ЗАО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«Газкомплект» - г.Орел – 94% доля участия (94 акции номиналом 100 руб)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5).ЗАО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«Техоснастка» - г.Орел- 82% доля участия (738 акций номиналом 10 руб)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6)ЗАО «Альт» - г.Орел-99% доля участия (9900 акций номиналом 150 руб)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7).ЗАО «БАРК» - г.Орел- 98% доля участия (980 акций номиналом 10 руб)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8). ).ЗАО «МЕГА» - г.Орел- 98% доля участия (98 акций номиналом 85 руб</w:t>
            </w:r>
          </w:p>
          <w:p w:rsidR="00352ECF" w:rsidRPr="00352ECF" w:rsidRDefault="00352ECF" w:rsidP="00352ECF">
            <w:pPr>
              <w:spacing w:after="0" w:line="295" w:lineRule="atLeast"/>
              <w:ind w:left="-31" w:right="-123" w:hanging="7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9). ).ЗАО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«Пром-автоматика» - г.Орел- 98% доля участия (98 акций номиналом 10 0 руб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Мишина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Людмила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на общую сумму 17557=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23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109885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Лившиц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Радиэльевна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107155=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-Зарплата- 105916=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-доходы от вложений – 1239=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70,3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1/6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40822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Аркатов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29,4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12021=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Шалимов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39201=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1).Гараж в г.Орле 24,0 кв м 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в г.Орле 28,0 кв м 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«Форд Фокус»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Салопанова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226600=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29979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Домогатский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Игорь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281898=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 -214924=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Пенсия: 66974=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540 кв м в Орловском р-не Орловской обл. под дачный участок (совместная собственность с Домогатской Е.Н.)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Квартира в г.Орле 82,9 кв м 1/4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Квартира в г.Орле 50,5 кв 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23" w:right="-40" w:firstLine="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 кв м в г.Орле в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совместной собственности с Домогатской Е.Н.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467159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Бортников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Исаакович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доход- 2254496=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1)предпринимательская деятельность- 2049130=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2).пенсия- 93666=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3)зарплата-111700=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23" w:right="-40" w:firstLine="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2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«ПАЗ-32054»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2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«ПАЗ 3234»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«ГАЗ-322133»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 322132»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) 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«ГАЗ 322132»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 ) автобус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«ГАЗ 322132»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2002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 легковой а/м «Вольво-С40»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hanging="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hanging="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247439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Корнеев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29,9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23" w:right="-40" w:firstLine="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Хомутов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90098=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16329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Головин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91243=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1634 кв.мв Орловском районе Орловской области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1422,9 кв.м в г.Орле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Жилой дом 89,9 кв.м.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«Мицубиси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монтера»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2000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«Лендровер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Дисковери 3»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ООО»Титан»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-100% доля участия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ООО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«Спецстрой М»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– 25%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Костин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«Ауди А6»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2001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Беляева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Татьяна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285775=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44,5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39024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Конокотин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528134=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56,5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«Нисан экстрел 2,0 Коламбия»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113616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Ашихмина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197260=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66,0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«ГАЗ 21015»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2005 г.вып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10695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«Жилищное эксплуатационное управление №18» 49%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 w:firstLine="6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долей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Черкасова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Татьяна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72151=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Зарплата-30353=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Пособие: 41798=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23,0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Дежин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119712=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42,1 кв 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28014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ОАО «Орелстрой» г.Орел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(45 акций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номиналом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500 руб)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2)ВТБ Банк г.Москва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1286764 акций номиналом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0,01 руб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Швец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Григорий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165950=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830,0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под индивидуальное жилищное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38,7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в г.Орле 20,9 кв м личная 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Сарай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5,6 кв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«ВАЗ-21093»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2002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Шевченко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541 кв.м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Орловской области 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Федотов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Константин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2009304=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-1973666=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-пенсия- 33227=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 – 2411=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71,2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278822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Черкасова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0"/>
                <w:sz w:val="24"/>
                <w:szCs w:val="24"/>
                <w:lang w:eastAsia="ru-RU"/>
              </w:rPr>
              <w:t>Светлана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49845=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Жильцова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Татьяна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516309= 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вмененный доход- 421758=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Пенсия- 63330=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Пособия-31221=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68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8433 руб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Лобанов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117200=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Богомолов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Денис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15000=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гаража: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32,7 кв.м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35,9 кв.м в г. Орле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800058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Аносов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Валерий 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1230022=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– 1230012=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 -10=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2497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600 кв.м в г.Орле под садоводство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Квартира 48,7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39,3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26,6 кв.м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«Киа Сорренто»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2007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Федоров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Сарапкин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Павел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196999=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Трубицын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 Артурович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86000=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 14000=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Пенсия- 72000=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36,0 кв 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«ГАЗ-3102»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369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«Пантера» г.Орел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66,67 %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Кириллов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68600=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56,8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1/6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 кв.м.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«Москвич 21412»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1994 г.в.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Зарубина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Галина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99103=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1478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садоводчество и огородничество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32,2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60071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Петров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Анатолий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1208662=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– 1133735=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 – 35125=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вложений- 39802=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1)1766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27,5 кв 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25,0 кв 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196,2 кв м 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82,4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Гараж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27,5 кв.м.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Гараж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25,0 кв.м.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«УАЗ Патриот»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932236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9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ЗАО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9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«Жилстрой» г.Орел – 2,92% доля участия (2340 акций номиналом 0,5 руб)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ОАО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«Орелстрой» г.Орел – 0,01%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( 24 акции номиналом 0,5 руб)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3).ЗАО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«Инжилком» 20% долей участия (93 акции номиналом 100 руб)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Снурницына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Ирина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173799=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85146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Устинов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250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  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1000 кв.м в г.Орле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Дом в г.Орле 180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Рено-Меган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Тютякина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Пособие 27276=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Балашова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0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739556=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4250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Дуняшев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Раилович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90588=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для гаража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Гараж23,7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10017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Сенин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250" w:right="-108" w:firstLine="14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630400=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-зарплата-498400=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Пенсия-72000=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Сдача в аренду имущества-60000=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77,9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«УАЗ PATRIOT»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5642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Гиренко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126390=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795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обществе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933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обществе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Орловский район Орловская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58,7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Садовый домик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21,0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JEEP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val="en-US"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COMPASS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”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«Форд Фокус»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9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«Орловская коммерческо-производственная компания» г.Орел 41,63% доля участия ( 11964 акции номиналом 1 руб)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Анциферов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68" w:hanging="8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Константи-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68" w:hanging="8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547480= в т.ч.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– 117480=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Предпринимательская. деятельность – 430000=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730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дачном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садоводческом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обществе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58,0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38,5 кв.м в г. 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ВАЗ 21043,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810" w:hanging="45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100000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Черных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179880=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ГАЗ 3110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2001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Вдовин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Михаил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1206460=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– 1037586=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-пенсия- 168874=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2100 кв.м в Орловском р-не Орловской обл.для приусадебного хозяйства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700 кв.м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садоводческом 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62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24,0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«УАЗ 33153»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1998 г.вып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«ГАЗ 3102»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33535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Лебедева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Елена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47788=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2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«CHERY S21 QQ6»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2" w:firstLine="10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Абрамов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Владислав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120577=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70,9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6458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6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6"/>
                <w:sz w:val="24"/>
                <w:szCs w:val="24"/>
                <w:lang w:eastAsia="ru-RU"/>
              </w:rPr>
              <w:t>Вениаминович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185537=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61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100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Дубровская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Раиса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Валерьяновна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537073=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пенсия 93154=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 -345497=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доплата – 92149=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вложений- 6273=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639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под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индивидуальное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487,6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 под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индивидуальное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1)Дом 169,6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Дом 46 кв м в г 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46/102 долей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25222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Трошкин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38446 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«RENAULT MEGANE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SCNICRN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1.9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D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”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Мишин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6765=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600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Орловской области садоводческое товарищество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2).550 кв.м 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Орловской области садоводческое товарищество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 67,1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126620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Мельников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Владимир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44,48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1/4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Федоров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327818=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Зарплата-217617=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Пенсия-110201=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80,7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Панюшкина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Наталья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538628=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общая 466327=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 -69678=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вложений-2623=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46,6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86773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Аратцев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Евгений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Стипендия 8750=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107,0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«Ниссан Нота»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Егоров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по договору 4648=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ВАЗ 21104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Семенов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-21399=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т.ч.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– 8499=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Стипендия – 12900=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59,0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Родин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Кузьмич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1488976=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Зарплата-360000=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Пенсия-85009=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-1041989=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вложений-1978=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577 кв м в г.Орле садоводческое товарищество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2).22,0 кв м в г.Орле для гаража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3).625,9 кв м в г.Орле  садоводческое товарищество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4).804,2 кв м в г.Орле -2/5 долей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133,7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Дача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130,9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21,0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428,7 кв м 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2/5 долей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праве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 «Вольво ХС90»2010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Вольво ХС90»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4278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1)ООО «Офсайд» г.Орел – 100% доля 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ООО «Стройинвестпроект – Орел» г.Орел, 45% доля 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Жилин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124977=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829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под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индивидуальное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74, 2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30,2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Гараж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17,2 кв м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76" w:right="-141" w:firstLine="17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«Москвич 21251»1988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 счета 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18770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Бритвенко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Галина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638932=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76" w:right="-141" w:firstLine="17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75" w:right="-3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 счетов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общую сумму 150601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Маргарид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 772658= 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– 135000=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Зарплата- 275658=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от имущества 362000=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62,5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Садовый домик 51,7 кв м в г.Орле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1)Гараж в г.Орле 20,9 кв м 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2)Гараж в г.Орле 29,9 кв м 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76" w:right="-141" w:firstLine="17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Нежилое</w:t>
            </w:r>
          </w:p>
          <w:p w:rsidR="00352ECF" w:rsidRPr="00352ECF" w:rsidRDefault="00352ECF" w:rsidP="00352ECF">
            <w:pPr>
              <w:spacing w:after="0" w:line="295" w:lineRule="atLeast"/>
              <w:ind w:left="-176" w:right="-141" w:firstLine="17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Помещение 29,8 кв м в г.Орле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«Мондэо»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«Фольксваген»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 Легковой а/м «Тайота Харриер»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1999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1426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Лосев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756489=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т.числе: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- 661254=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– 95235=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1500 кв.м в Орлоской обл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2769 кв.м в Орловской обл. под индивидуальное жилищное 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3).47460000 кв.м. в Орловской обл. земли с/х назначения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4). 600 кв.м в Орловской обл для садоводства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5). 700 кв.м. в Орловской обл. для садоводства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6)23,7 кв.м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7). 22,0 кв.м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199,2 кв.м 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61,3 кв. м.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28" w:right="-13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24,0 кв м</w:t>
            </w:r>
          </w:p>
          <w:p w:rsidR="00352ECF" w:rsidRPr="00352ECF" w:rsidRDefault="00352ECF" w:rsidP="00352ECF">
            <w:pPr>
              <w:spacing w:after="0" w:line="295" w:lineRule="atLeast"/>
              <w:ind w:left="-170" w:right="-13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р-не Орловской обл (личная)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23,7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Гараж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22,0 кв м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84" w:right="-121" w:firstLine="8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ВАЗ 21214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2003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 счетов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302159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Паршиков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2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2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Зарплата: 1350886=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Квартира 120,2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49,7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32,5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Небытова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Мария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61888=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Зарплата-31688=</w:t>
            </w:r>
          </w:p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Пенсия-31200=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45,0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Джавадов Абульфат Калвалы-Оглы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310000=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Сурков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Алексей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-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221902=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 31105»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 в.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30550 руб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200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Чугунов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68" w:firstLine="16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-304772=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5000 кв.м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Орловской обл, Орловском р-не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22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«ГАЗ 31029»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1993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Трактор МТЗ-80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1987 г.в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30590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Байраков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общая сумма 723019=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23,9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2500,0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Троснянском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1000,0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Троснянском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 29,4 кв м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собствен-ность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гараж 23,9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гараж 23,0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«ВАЗ 21099»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) Легковой а/м «УАЗ 31512»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1993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прицеп легковой2002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Бутырина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Дарья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41,7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 Легковой а/м «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Hyundai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val="en-US"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Getz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val="en-US"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GI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8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грузовой тягач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DAF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95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XF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380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грузовой тягач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DAF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95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XF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380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3000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Клепов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16"/>
                <w:sz w:val="24"/>
                <w:szCs w:val="24"/>
                <w:lang w:eastAsia="ru-RU"/>
              </w:rPr>
              <w:t>Константин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08" w:firstLine="6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 1157080=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т.ч. зарплата 167080=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Продажа имущества 990000=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Смирнов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31500=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36,7 кв.м в г.Орле-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Совместная собственность со Смирновой Е.А.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21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1)/Легковой а/м MAZDA XED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val="en-US" w:eastAsia="ru-RU"/>
              </w:rPr>
              <w:t>OS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2).легковой а/м Аустин Ровер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1986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cantSplit/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Шинкаренко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88821=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Рыбаков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292943=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зарплата – 248298=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сдача имущества в аренду – 22635=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 возмещение вреда – 21929=</w:t>
            </w:r>
          </w:p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- от вложений – 81=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1) 1587,7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1282,9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3) 355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572,5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578,2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 573,9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 1123 кв.м в г.Орле приусадебный участок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 8) 520 кв.м в г.Орле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приусадебный участок (1/2 доля в праве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9) 1080,7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10) 742,33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11) 996 кв.м в г.Орле приусадебный участок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12) 909,9 кв.м в г.Орле приусадебный участок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13) 1475 кв.м в г.Орле приусадебный участок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14) 3677 кв.м в г.Орле участкок для строительства комплекса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15) 2670 кв.м в г.Орле для производственных целей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16) 5910 кв.м в г.Орле для размещения склада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17) 1613 ,76 кв.м в г.Орле для производственных нужд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18) 7522,2 кв.м в г.Орле для производственных нужд (5749/150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44 долей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1" w:right="-6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1) дом в г.Орле 82,9 кв.м 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2) дом в г.Орле 54,2 кв.м(1/2 доля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дом в г.Орле 42,7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дом в г.Орле 74,5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дом в г.Орле 92,7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 дом в г.Орле 65,4 кв.м. 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7) дом в г.Орле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258,7 кв.м (личная)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8) дом в г.Орле 36,4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9) дом в г.Орле 223,6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10) дом в г.Орле 100,8 кв.м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(1/4 доля в праве)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квартира в г.Москве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103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квартира в г.Орле 51,1 кв.м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«ВАЗ 21041»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«БМВ Х 5»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г.вып.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4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монтажный кран на гусеничном ходу «РДК-25-1»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1978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1) база-магазин в г. Мценске 886,5 кв.м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торгово-административное здание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1202 кв.м , (33/1202 долей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3) нежилое помещение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160,3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4) склад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33,4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5) пристроенное помещение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227,6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6) склад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666,8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7) металлический ангар и подсобные помещения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1660,3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8) 3-х этажное нежилое здание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2581,6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9) здание чебуречной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46,5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 (1/2 доля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10) склад- магазин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4003,8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(1/3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11) склад-магазин 3-х этажный в г.Орле 1824,5 кв.м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12) подъездная железная дорога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13) административное здание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137,8 кв.м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14) склад 3-х этажный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4640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15) склад 3-х этажный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3798,3 кв 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16) пилорама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г.Орле 860 кв.м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17) склад 3-х этажный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749,1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18) склад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545,7 кв.м 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19) склад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376,9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20) павильон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463,9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21) железнодорожное полотно в г.Орле 57 пог.м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22) проходная в г.Орле 72,7 кв.м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23) нежилое здание в г.Орле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31 кв.м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24) склад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1154,1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25) склад в г.Орле 448,7 кв.м</w:t>
            </w:r>
          </w:p>
          <w:p w:rsidR="00352ECF" w:rsidRPr="00352ECF" w:rsidRDefault="00352ECF" w:rsidP="00352ECF">
            <w:pPr>
              <w:spacing w:after="0" w:line="295" w:lineRule="atLeast"/>
              <w:ind w:left="-34" w:right="-141" w:firstLine="3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(1/2 доля в праве)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счет на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20002 руб.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ОАО «Магазин «Старт»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9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49,98 % (4058 штук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9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номиналом 4, 24 руб)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Морозов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Вячеслав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226596=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3187,6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Орловском р-не Орловской обл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21 кв м в г.Орле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ЗАЗ 968М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1989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ВАЗ 21099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1996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75" w:right="-112" w:firstLine="75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22782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Удалых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8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предпринимательская деятельность 1560000=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Квартира в г.Орле 65,1 кв.м в совместной собственности с Удалых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Н.А.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«Форд Фокус»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г.вып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73610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Абрахин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Андрей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общая сумма 210908 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неи</w:t>
            </w:r>
          </w:p>
        </w:tc>
      </w:tr>
      <w:tr w:rsidR="00352ECF" w:rsidRPr="00352ECF" w:rsidTr="00352ECF">
        <w:trPr>
          <w:trHeight w:val="11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Савин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1304315=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-зарплата – 530149=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-пенсия- 379363=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-доходы от вложений- 64803=</w:t>
            </w:r>
          </w:p>
          <w:p w:rsidR="00352ECF" w:rsidRPr="00352ECF" w:rsidRDefault="00352ECF" w:rsidP="00352ECF">
            <w:pPr>
              <w:spacing w:after="0" w:line="295" w:lineRule="atLeast"/>
              <w:ind w:left="-63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-продажа имущества- 330000=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23,0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под гараж 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336,99 кв м в г.Орле садового назначения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22,78 кв 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110,2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1/2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Садовый домик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15,5 кв м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гараж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23,0 кв м 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гараж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22,78 кв м личная 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9" w:right="-10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«Хонда CR-V»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2008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 w:firstLine="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 счетов 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88803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Золототрубов 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45" w:right="-33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общая сумма 168203=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земельных участка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г. Орле :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-1224 кв.м -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 ;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-952,6 кв.м. под административное здание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450,4 кв.м в г.Орле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5" w:right="-8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1.Администативное .здание 652,1 кв.м</w:t>
            </w:r>
          </w:p>
          <w:p w:rsidR="00352ECF" w:rsidRPr="00352ECF" w:rsidRDefault="00352ECF" w:rsidP="00352ECF">
            <w:pPr>
              <w:spacing w:after="0" w:line="295" w:lineRule="atLeast"/>
              <w:ind w:left="-95" w:right="-8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 Орле;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5" w:right="-8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95" w:right="-8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2. Нежилое здание пл. 123,3 кв 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95" w:right="-8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1).Легковой а/м «Нисан цедрик»,1993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Легковой а/м «Фольксваген»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1992 г. 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36" w:right="-11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 счетов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180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229084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ЗАО «Гарант Строй», г. Орел,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100% доля</w:t>
            </w:r>
          </w:p>
          <w:p w:rsidR="00352ECF" w:rsidRPr="00352ECF" w:rsidRDefault="00352ECF" w:rsidP="00352ECF">
            <w:pPr>
              <w:spacing w:after="0" w:line="295" w:lineRule="atLeast"/>
              <w:ind w:left="-169" w:right="-12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Левковский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Артем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общая сумма 145431=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Степанова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Ольга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Пособие 2400=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694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 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78,3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3481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Богатищев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 86531=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26634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Хотынецком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 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1600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1).35,4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Хотынецком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30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50,0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24,0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«ВАЗ 21099»1995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 счета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282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Климов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lastRenderedPageBreak/>
              <w:t>Алексей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 xml:space="preserve">Общий доход: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696881=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Зарплата- 696819=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 от вложений 62=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 xml:space="preserve">1) 80 кв м в садоводческом товариществе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20 кв м в г.Орле под гараж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70,4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квартира в г.Орле 60,3 кв м 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Гараж 20 кв м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1). Легковой а/м «ВАЗ 21093»2002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«Хендэ ХД Элантра»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2009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6 счетов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33003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Трубицын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Михаил</w:t>
            </w:r>
          </w:p>
          <w:p w:rsidR="00352ECF" w:rsidRPr="00352ECF" w:rsidRDefault="00352ECF" w:rsidP="00352ECF">
            <w:pPr>
              <w:spacing w:after="0" w:line="295" w:lineRule="atLeast"/>
              <w:ind w:left="-168" w:right="-15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19,9 кв.м 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ВАЗ-21043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2002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Ступин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121655=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 «Опель Зафира»2001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2).Грузовой а/м «АВИА»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1991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Тарасов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Сергей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Общая сумма: 660443=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том числе: предпринимательская деятельность -183700=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Зарплата- 476743=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675 кв м в садоводческом товариществе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Орловском районе 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53,9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26,3 кв м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9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садоводческом товариществе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93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26,3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Пристройка с сараем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33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Соломатин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493437=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том числе: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-зарплата –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493427=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 – 10=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69,5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1/4 доля в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5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«Рено Логан»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личная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«Дэу Матиз»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2007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 Легковой а/м «ВАЗ-21093»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230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ООО «ЖЭУ №7» г.Орел – 40% доля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Бологов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Николай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61914=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66,3 кв.м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1/6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«Мицубиси RVR»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1995 г.вып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3715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Черкасов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 xml:space="preserve">Алексей </w:t>
            </w: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Общая сумма: 944717=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Зарплата- 944668=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Доходы от вложений- 49=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250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60,9 кв м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–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64" w:right="-182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24 кв м в г.Орле – личная собственност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грузовой а/м «ЗИЛ 00131»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 –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грузовой а/м «ГАЗ 3307»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1995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 –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3).Легковой а/м «ВАЗ 111130»2000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32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на сумму 5041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1)ОАО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«Орелоблгаз»-0,005% доля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участия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(2 акции номиналом 1 руб)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ООО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«Газтехсервис» - 50% доля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участия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Небытов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Вячеслав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pacing w:val="-20"/>
                <w:sz w:val="24"/>
                <w:szCs w:val="24"/>
                <w:lang w:eastAsia="ru-RU"/>
              </w:rPr>
              <w:t> 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400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Орловском р-не 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60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Орловском районе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Орловской области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12 кв м 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а/т «ВАЗ 21083»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1991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Зайцева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Ольга Львовна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301650=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1.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65,1 кв м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–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2). Квартира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44,4 кв м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 –</w:t>
            </w:r>
          </w:p>
          <w:p w:rsidR="00352ECF" w:rsidRPr="00352ECF" w:rsidRDefault="00352ECF" w:rsidP="00352ECF">
            <w:pPr>
              <w:spacing w:after="0" w:line="295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«Шевроле»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2010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Цуканов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Игорь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Общий доход в сумме 497420=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т.числе: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Зарплата- 227791=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Пенсия- 255648=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Соц.пособие- 12000=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Доходы от вложений- 1981=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1605 кв.м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под 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310,5 кв.м в г.Орле (личная)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Гараж 68,3 кв.м в г.Орле Личная</w:t>
            </w:r>
          </w:p>
          <w:p w:rsidR="00352ECF" w:rsidRPr="00352ECF" w:rsidRDefault="00352ECF" w:rsidP="00352ECF">
            <w:pPr>
              <w:spacing w:after="0" w:line="295" w:lineRule="atLeast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1) Легковой а/м «Форд-Сиерра»1990 г.вып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2) Легковой а/м «УАЗ-469Б»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1979 г.вып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left="-13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Счет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сумму 37539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Дорофеев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Денис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8700=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91" w:right="-46" w:firstLine="9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 в г.Ливны</w:t>
            </w:r>
          </w:p>
          <w:p w:rsidR="00352ECF" w:rsidRPr="00352ECF" w:rsidRDefault="00352ECF" w:rsidP="00352ECF">
            <w:pPr>
              <w:spacing w:after="0" w:line="295" w:lineRule="atLeast"/>
              <w:ind w:left="-91" w:right="-46" w:firstLine="9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Орловской области</w:t>
            </w:r>
          </w:p>
          <w:p w:rsidR="00352ECF" w:rsidRPr="00352ECF" w:rsidRDefault="00352ECF" w:rsidP="00352ECF">
            <w:pPr>
              <w:spacing w:after="0" w:line="295" w:lineRule="atLeast"/>
              <w:ind w:left="-91" w:right="-46" w:firstLine="9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57,2 кв.м.</w:t>
            </w:r>
          </w:p>
          <w:p w:rsidR="00352ECF" w:rsidRPr="00352ECF" w:rsidRDefault="00352ECF" w:rsidP="00352ECF">
            <w:pPr>
              <w:spacing w:after="0" w:line="295" w:lineRule="atLeast"/>
              <w:ind w:left="-91" w:right="-46" w:firstLine="91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1/3 доля в праве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Моисеев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Александр Егорович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Зарплата – 237362=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Квартира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59,6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Легковой а/м «Шевроле Нива»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2004 г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lang w:eastAsia="ru-RU"/>
              </w:rPr>
              <w:t> 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вып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after="0" w:line="295" w:lineRule="atLeast"/>
              <w:ind w:left="-109" w:right="-119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на общую сумму 613285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Сизов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Олег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Стипендия 16300=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Счет на сумму 60000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  <w:tr w:rsidR="00352ECF" w:rsidRPr="00352ECF" w:rsidTr="00352ECF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Казанцев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lastRenderedPageBreak/>
              <w:t>Андрей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  Кимович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Зарплата 45000=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1501,1 кв м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под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индивидуальное жилищное</w:t>
            </w:r>
          </w:p>
          <w:p w:rsidR="00352ECF" w:rsidRPr="00352ECF" w:rsidRDefault="00352ECF" w:rsidP="00352ECF">
            <w:pPr>
              <w:spacing w:after="0" w:line="29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строительство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32,0 кв м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В г.Орле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Личная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 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2 счета</w:t>
            </w:r>
          </w:p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 xml:space="preserve">на общую </w:t>
            </w: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сумму 619 руб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ECF" w:rsidRPr="00352ECF" w:rsidRDefault="00352ECF" w:rsidP="00352ECF">
            <w:pPr>
              <w:spacing w:before="100" w:beforeAutospacing="1" w:after="100" w:afterAutospacing="1" w:line="295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352ECF">
              <w:rPr>
                <w:rFonts w:ascii="Times New Roman" w:eastAsia="Times New Roman" w:hAnsi="Times New Roman" w:cs="Times New Roman"/>
                <w:color w:val="053E04"/>
                <w:sz w:val="18"/>
                <w:szCs w:val="18"/>
                <w:lang w:eastAsia="ru-RU"/>
              </w:rPr>
              <w:t>нет</w:t>
            </w:r>
          </w:p>
        </w:tc>
      </w:tr>
    </w:tbl>
    <w:p w:rsidR="00352ECF" w:rsidRPr="00352ECF" w:rsidRDefault="00352ECF" w:rsidP="00352ECF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52ECF">
        <w:rPr>
          <w:rFonts w:ascii="Times New Roman" w:eastAsia="Times New Roman" w:hAnsi="Times New Roman" w:cs="Times New Roman"/>
          <w:color w:val="053E04"/>
          <w:sz w:val="28"/>
          <w:szCs w:val="28"/>
          <w:lang w:eastAsia="ru-RU"/>
        </w:rPr>
        <w:lastRenderedPageBreak/>
        <w:t> </w:t>
      </w:r>
    </w:p>
    <w:p w:rsidR="004B7739" w:rsidRPr="00526773" w:rsidRDefault="004B7739" w:rsidP="00526773"/>
    <w:sectPr w:rsidR="004B7739" w:rsidRPr="00526773" w:rsidSect="00E71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52ECF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03F0D"/>
    <w:rsid w:val="0052677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21D6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71700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84</Pages>
  <Words>9129</Words>
  <Characters>52039</Characters>
  <Application>Microsoft Office Word</Application>
  <DocSecurity>0</DocSecurity>
  <Lines>433</Lines>
  <Paragraphs>122</Paragraphs>
  <ScaleCrop>false</ScaleCrop>
  <Company/>
  <LinksUpToDate>false</LinksUpToDate>
  <CharactersWithSpaces>61046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252</cp:revision>
  <dcterms:created xsi:type="dcterms:W3CDTF">2014-03-25T15:39:00Z</dcterms:created>
  <dcterms:modified xsi:type="dcterms:W3CDTF">2014-03-26T08:52:00Z</dcterms:modified>
</cp:coreProperties>
</file>